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96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询比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文件领取表</w:t>
      </w:r>
    </w:p>
    <w:tbl>
      <w:tblPr>
        <w:tblStyle w:val="4"/>
        <w:tblpPr w:leftFromText="180" w:rightFromText="180" w:vertAnchor="text" w:horzAnchor="page" w:tblpX="1395" w:tblpY="55"/>
        <w:tblOverlap w:val="never"/>
        <w:tblW w:w="9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868"/>
        <w:gridCol w:w="6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305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项目名称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399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项目编号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722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供应商名称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（盖单位章）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（填写完整的单位全称，必须与响应文件上的供应商名称一致）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623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授权代表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（填写联系人姓名）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请填写一个固定联系人并与授权委托书一致。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563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授权代表手机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（填写联系人手机）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有关信息我们会短信发送至手机，请关注并收到后回复。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611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授权代表电子邮箱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（填写联系人邮箱）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有关文件我们会邮件发至您邮箱，请收到后注意回执。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730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领取时间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</w:rPr>
              <w:t>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</w:rPr>
              <w:t>时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</w:rPr>
              <w:t>（供应商不填写，由代理机构填写）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1"/>
                <w:szCs w:val="21"/>
              </w:rPr>
            </w:pPr>
          </w:p>
          <w:p>
            <w:pPr>
              <w:tabs>
                <w:tab w:val="left" w:pos="1665"/>
              </w:tabs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授权代表签字确认：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UyZWM4OTZhMTgwOTE2YmNlZTZkNzdiYzYzN2UzNDUifQ=="/>
  </w:docVars>
  <w:rsids>
    <w:rsidRoot w:val="00997AFD"/>
    <w:rsid w:val="00997AFD"/>
    <w:rsid w:val="08A32372"/>
    <w:rsid w:val="3DA13B76"/>
    <w:rsid w:val="4A293EB5"/>
    <w:rsid w:val="5A25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7"/>
    <w:semiHidden/>
    <w:unhideWhenUsed/>
    <w:uiPriority w:val="99"/>
    <w:pPr>
      <w:ind w:firstLine="420" w:firstLineChars="200"/>
    </w:pPr>
  </w:style>
  <w:style w:type="paragraph" w:styleId="3">
    <w:name w:val="Body Text Indent"/>
    <w:basedOn w:val="1"/>
    <w:link w:val="6"/>
    <w:semiHidden/>
    <w:unhideWhenUsed/>
    <w:qFormat/>
    <w:uiPriority w:val="99"/>
    <w:pPr>
      <w:spacing w:after="120"/>
      <w:ind w:left="420" w:leftChars="200"/>
    </w:pPr>
  </w:style>
  <w:style w:type="character" w:customStyle="1" w:styleId="6">
    <w:name w:val="正文文本缩进 字符"/>
    <w:basedOn w:val="5"/>
    <w:link w:val="3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7">
    <w:name w:val="正文文本首行缩进 2 字符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204</Words>
  <Characters>204</Characters>
  <Lines>1</Lines>
  <Paragraphs>1</Paragraphs>
  <TotalTime>2</TotalTime>
  <ScaleCrop>false</ScaleCrop>
  <LinksUpToDate>false</LinksUpToDate>
  <CharactersWithSpaces>225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2022-10-07T13:38:00Z</dcterms:created>
  <dc:creator>www</dc:creator>
  <cp:lastModifiedBy>A&amp;J</cp:lastModifiedBy>
  <dcterms:modified xsi:type="dcterms:W3CDTF">2022-10-08T03:04:48Z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25556C23AD7140758462A1BF2F2C4EE7</vt:lpwstr>
  </property>
</Properties>
</file>